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A70C76">
        <w:rPr>
          <w:rFonts w:hint="eastAsia"/>
          <w:b/>
          <w:bCs/>
          <w:sz w:val="30"/>
          <w:szCs w:val="30"/>
          <w:u w:val="single"/>
        </w:rPr>
        <w:t>2018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r w:rsidRPr="00923A34">
              <w:rPr>
                <w:color w:val="0070C0"/>
                <w:sz w:val="14"/>
                <w:szCs w:val="14"/>
              </w:rPr>
              <w:t>전시기획은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</w:t>
            </w:r>
            <w:proofErr w:type="spellEnd"/>
            <w:r w:rsidRPr="00A70C76">
              <w:rPr>
                <w:rFonts w:hint="eastAsia"/>
                <w:color w:val="0070C0"/>
                <w:sz w:val="16"/>
                <w:szCs w:val="18"/>
              </w:rPr>
              <w:t>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A1380">
              <w:rPr>
                <w:rFonts w:hint="eastAsia"/>
                <w:sz w:val="18"/>
                <w:szCs w:val="18"/>
              </w:rPr>
              <w:t>제출자료목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 xml:space="preserve">    </w:t>
            </w:r>
            <w:proofErr w:type="spellStart"/>
            <w:r w:rsidRPr="000A1380">
              <w:rPr>
                <w:rFonts w:hint="eastAsia"/>
                <w:sz w:val="18"/>
                <w:szCs w:val="18"/>
              </w:rPr>
              <w:t>록</w:t>
            </w:r>
            <w:proofErr w:type="spellEnd"/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proofErr w:type="spellStart"/>
            <w:r w:rsidRPr="000A1380">
              <w:rPr>
                <w:rFonts w:hint="eastAsia"/>
                <w:sz w:val="18"/>
                <w:szCs w:val="18"/>
              </w:rPr>
              <w:t>웹하드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 xml:space="preserve">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A70C76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2017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0A1380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>페리지갤러리는</w:t>
            </w:r>
            <w:proofErr w:type="spellEnd"/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TEAM </w:t>
            </w:r>
            <w:r w:rsidR="009300EB"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>PROJECT</w:t>
            </w:r>
            <w:r w:rsidRPr="000A138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기획자 및 작가공모 심사를 위해 아래와 같은 개인정보를 수집합니다.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1. 개인정보 수집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이용목적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2. 개인정보 수집항목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수집 </w:t>
            </w:r>
            <w:proofErr w:type="gramStart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항목 :</w:t>
            </w:r>
            <w:proofErr w:type="gramEnd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성명, 생년월일, 주소, </w:t>
            </w:r>
            <w:r w:rsidR="008C3171" w:rsidRPr="000A1380">
              <w:rPr>
                <w:rFonts w:asciiTheme="minorEastAsia" w:hAnsiTheme="minorEastAsia" w:hint="eastAsia"/>
                <w:sz w:val="18"/>
                <w:szCs w:val="18"/>
              </w:rPr>
              <w:t>연락처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, 학력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경력</w:t>
            </w:r>
            <w:r w:rsidRPr="000A1380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0A1380">
              <w:rPr>
                <w:rFonts w:asciiTheme="minorEastAsia" w:hAnsiTheme="minorEastAsia" w:cs="맑은 고딕" w:hint="eastAsia"/>
                <w:sz w:val="18"/>
                <w:szCs w:val="18"/>
              </w:rPr>
              <w:t>자격사항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     3. 개인정보의 보유 및 이용기간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공모심사기간</w:t>
            </w:r>
            <w:r w:rsidR="00EF60F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(</w:t>
            </w:r>
            <w:r w:rsidR="00A70C7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2017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년 </w:t>
            </w:r>
            <w:r w:rsidR="00A70C7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9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월</w:t>
            </w:r>
            <w:r w:rsidR="00583FB7"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~ </w:t>
            </w:r>
            <w:r w:rsidR="00253249"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11</w:t>
            </w:r>
            <w:r w:rsidRPr="000A138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월</w:t>
            </w:r>
            <w:r w:rsidR="00EF60F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)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   4. 동의 거부 및 동의 </w:t>
            </w:r>
            <w:proofErr w:type="spellStart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거부시</w:t>
            </w:r>
            <w:proofErr w:type="spellEnd"/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불이익 내용</w:t>
            </w:r>
          </w:p>
          <w:p w:rsidR="00226E11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0A1380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       - 개인정보는 공모 심사 업무 이외의 다른 목적으로 사용하지 않습니다.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A70C76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2017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필수항목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파일로 </w:t>
                            </w:r>
                            <w:proofErr w:type="spellStart"/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웹하드에</w:t>
                            </w:r>
                            <w:proofErr w:type="spellEnd"/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proofErr w:type="spellStart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스캔본을</w:t>
                      </w:r>
                      <w:proofErr w:type="spellEnd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PDF 파일로 </w:t>
                      </w:r>
                      <w:proofErr w:type="spellStart"/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웹하드에</w:t>
                      </w:r>
                      <w:proofErr w:type="spellEnd"/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  <w:bookmarkStart w:id="0" w:name="_GoBack"/>
      <w:bookmarkEnd w:id="0"/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A" w:rsidRDefault="0056040A" w:rsidP="008C4546">
      <w:pPr>
        <w:spacing w:after="0" w:line="240" w:lineRule="auto"/>
      </w:pPr>
      <w:r>
        <w:separator/>
      </w:r>
    </w:p>
  </w:endnote>
  <w:endnote w:type="continuationSeparator" w:id="0">
    <w:p w:rsidR="0056040A" w:rsidRDefault="0056040A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반포대로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반포대로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A" w:rsidRDefault="0056040A" w:rsidP="008C4546">
      <w:pPr>
        <w:spacing w:after="0" w:line="240" w:lineRule="auto"/>
      </w:pPr>
      <w:r>
        <w:separator/>
      </w:r>
    </w:p>
  </w:footnote>
  <w:footnote w:type="continuationSeparator" w:id="0">
    <w:p w:rsidR="0056040A" w:rsidRDefault="0056040A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20DA0"/>
    <w:rsid w:val="000A1380"/>
    <w:rsid w:val="000C4839"/>
    <w:rsid w:val="000F5350"/>
    <w:rsid w:val="001309D8"/>
    <w:rsid w:val="00143F0F"/>
    <w:rsid w:val="001B0864"/>
    <w:rsid w:val="00226E11"/>
    <w:rsid w:val="00247A33"/>
    <w:rsid w:val="00253249"/>
    <w:rsid w:val="00264920"/>
    <w:rsid w:val="002E477F"/>
    <w:rsid w:val="00304F6E"/>
    <w:rsid w:val="004212C8"/>
    <w:rsid w:val="0044409A"/>
    <w:rsid w:val="0048743C"/>
    <w:rsid w:val="004C1B46"/>
    <w:rsid w:val="004E3DAC"/>
    <w:rsid w:val="004E49EB"/>
    <w:rsid w:val="00522548"/>
    <w:rsid w:val="00556BC4"/>
    <w:rsid w:val="0056040A"/>
    <w:rsid w:val="00583FB7"/>
    <w:rsid w:val="005F73A9"/>
    <w:rsid w:val="00623E9B"/>
    <w:rsid w:val="00635C83"/>
    <w:rsid w:val="00663941"/>
    <w:rsid w:val="00691738"/>
    <w:rsid w:val="006C30BF"/>
    <w:rsid w:val="006C6E5E"/>
    <w:rsid w:val="007173DC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B746B"/>
    <w:rsid w:val="00A70C76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D01-1BC7-4BBA-9A34-3DDCC15D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김성훈</dc:creator>
  <cp:lastModifiedBy>박지형</cp:lastModifiedBy>
  <cp:revision>36</cp:revision>
  <cp:lastPrinted>2016-08-24T07:49:00Z</cp:lastPrinted>
  <dcterms:created xsi:type="dcterms:W3CDTF">2016-08-22T05:18:00Z</dcterms:created>
  <dcterms:modified xsi:type="dcterms:W3CDTF">2017-07-18T02:33:00Z</dcterms:modified>
</cp:coreProperties>
</file>